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BE" w:rsidRDefault="00A3431A" w:rsidP="00821FF6">
      <w:pPr>
        <w:spacing w:after="0"/>
        <w:jc w:val="center"/>
        <w:rPr>
          <w:rFonts w:ascii="Lucida Handwriting" w:hAnsi="Lucida Handwriting"/>
          <w:sz w:val="40"/>
          <w:szCs w:val="40"/>
        </w:rPr>
      </w:pPr>
      <w:r w:rsidRPr="00A3431A">
        <w:rPr>
          <w:rFonts w:ascii="Lucida Handwriting" w:hAnsi="Lucida Handwriting"/>
          <w:sz w:val="40"/>
          <w:szCs w:val="40"/>
        </w:rPr>
        <w:t>Public Service Awards</w:t>
      </w:r>
    </w:p>
    <w:p w:rsidR="00A3431A" w:rsidRPr="00A3431A" w:rsidRDefault="00A3431A" w:rsidP="00821FF6">
      <w:pPr>
        <w:spacing w:after="0"/>
        <w:jc w:val="center"/>
        <w:rPr>
          <w:rFonts w:cstheme="minorHAnsi"/>
          <w:b/>
          <w:sz w:val="56"/>
          <w:szCs w:val="56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3431A">
        <w:rPr>
          <w:rFonts w:cstheme="minorHAnsi"/>
          <w:b/>
          <w:sz w:val="56"/>
          <w:szCs w:val="56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LAKOTA NATION INVITATIONAL</w:t>
      </w:r>
    </w:p>
    <w:p w:rsidR="00A3431A" w:rsidRDefault="00A3431A" w:rsidP="00A3431A">
      <w:pP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Dear Principals/Superintendents/Athletic Directors,</w:t>
      </w:r>
    </w:p>
    <w:p w:rsidR="00A3431A" w:rsidRDefault="00A3431A" w:rsidP="00A3431A">
      <w:pP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Please select a </w:t>
      </w:r>
      <w:r w:rsidR="00821FF6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recipient for the Lakota Nation Invit</w:t>
      </w:r>
      <w:r w:rsidR="00EC3590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ational </w:t>
      </w: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Public Service Award.  This is a short form for each.  Include a picture of the award winners and email this form</w:t>
      </w:r>
      <w:r w:rsidR="00821FF6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/picture</w:t>
      </w:r>
      <w:r w:rsidR="00CA64B3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to Bryan Brewer at </w:t>
      </w:r>
      <w:hyperlink r:id="rId4" w:history="1">
        <w:r w:rsidR="00CA64B3" w:rsidRPr="00D66528">
          <w:rPr>
            <w:rStyle w:val="Hyperlink"/>
            <w:rFonts w:cstheme="minorHAnsi"/>
            <w:b/>
            <w:sz w:val="24"/>
            <w:szCs w:val="24"/>
            <w14:textOutline w14:w="5270" w14:cap="flat" w14:cmpd="sng" w14:algn="ctr">
              <w14:noFill/>
              <w14:prstDash w14:val="solid"/>
              <w14:round/>
            </w14:textOutline>
          </w:rPr>
          <w:t>ohiyaku@gmail.com</w:t>
        </w:r>
      </w:hyperlink>
      <w:r w:rsidR="00CA64B3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or </w:t>
      </w:r>
      <w:hyperlink r:id="rId5" w:history="1">
        <w:r w:rsidR="00CA64B3" w:rsidRPr="00D66528">
          <w:rPr>
            <w:rStyle w:val="Hyperlink"/>
            <w:rFonts w:cstheme="minorHAnsi"/>
            <w:b/>
            <w:sz w:val="24"/>
            <w:szCs w:val="24"/>
            <w14:textOutline w14:w="5270" w14:cap="flat" w14:cmpd="sng" w14:algn="ctr">
              <w14:noFill/>
              <w14:prstDash w14:val="solid"/>
              <w14:round/>
            </w14:textOutline>
          </w:rPr>
          <w:t>thall@simpsonsprinting.com</w:t>
        </w:r>
      </w:hyperlink>
      <w:r w:rsidR="00CA64B3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EC3590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and</w:t>
      </w:r>
      <w:r w:rsidR="00821FF6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/or </w:t>
      </w: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so that their information may get into the program by the deadline which is </w:t>
      </w:r>
      <w:r w:rsidR="00425170">
        <w:rPr>
          <w:rFonts w:cstheme="minorHAnsi"/>
          <w:b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November </w:t>
      </w:r>
      <w:r w:rsidR="00A02F3D">
        <w:rPr>
          <w:rFonts w:cstheme="minorHAnsi"/>
          <w:b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29</w:t>
      </w:r>
      <w:r w:rsidR="00425170">
        <w:rPr>
          <w:rFonts w:cstheme="minorHAnsi"/>
          <w:b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, 201</w:t>
      </w:r>
      <w:r w:rsidR="00A02F3D">
        <w:rPr>
          <w:rFonts w:cstheme="minorHAnsi"/>
          <w:b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9</w:t>
      </w:r>
      <w:r w:rsidRPr="00A3431A">
        <w:rPr>
          <w:rFonts w:cstheme="minorHAnsi"/>
          <w:b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.</w:t>
      </w: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821FF6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Materials received after this date may not make it into the program.  Thanks for your cooperation.  </w:t>
      </w:r>
    </w:p>
    <w:p w:rsidR="00821FF6" w:rsidRDefault="00425170" w:rsidP="00821FF6">
      <w:pPr>
        <w:jc w:val="center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201</w:t>
      </w:r>
      <w:r w:rsidR="00A02F3D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9</w:t>
      </w:r>
      <w:bookmarkStart w:id="0" w:name="_GoBack"/>
      <w:bookmarkEnd w:id="0"/>
      <w:r w:rsidR="00821FF6"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LNI Public Service Award</w:t>
      </w:r>
    </w:p>
    <w:p w:rsidR="00821FF6" w:rsidRDefault="00821FF6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Name:________________________________________________________________________</w:t>
      </w:r>
    </w:p>
    <w:p w:rsidR="006C5C27" w:rsidRDefault="006C5C27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21FF6" w:rsidRDefault="00821FF6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School:_______________________________________________________________________</w:t>
      </w:r>
    </w:p>
    <w:p w:rsidR="006C5C27" w:rsidRDefault="006C5C27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21FF6" w:rsidRDefault="00821FF6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Community Represented:________________________________________________________</w:t>
      </w:r>
    </w:p>
    <w:p w:rsidR="006C5C27" w:rsidRDefault="006C5C27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21FF6" w:rsidRDefault="00821FF6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Community Achievements:_______________________________________________________</w:t>
      </w:r>
    </w:p>
    <w:p w:rsidR="006C5C27" w:rsidRDefault="006C5C27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821FF6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Bio: (Achievements, Activities, Hobbies, and Family) </w:t>
      </w:r>
    </w:p>
    <w:p w:rsidR="006C5C27" w:rsidRDefault="006C5C27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821FF6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</w:t>
      </w:r>
    </w:p>
    <w:p w:rsidR="006C5C27" w:rsidRDefault="006C5C27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6C5C27" w:rsidP="00821FF6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6C5C27" w:rsidP="00821FF6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6C5C27" w:rsidP="00821FF6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6C5C27" w:rsidP="00821FF6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6C5C27" w:rsidP="00821FF6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6C5C27" w:rsidP="00821FF6">
      <w:pPr>
        <w:pBdr>
          <w:bottom w:val="single" w:sz="12" w:space="1" w:color="auto"/>
          <w:between w:val="single" w:sz="12" w:space="1" w:color="auto"/>
        </w:pBd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821FF6" w:rsidRDefault="00821FF6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6C5C27" w:rsidRDefault="006C5C27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EC3590" w:rsidRPr="00A3431A" w:rsidRDefault="00EC3590" w:rsidP="00821FF6">
      <w:pPr>
        <w:spacing w:after="0"/>
        <w:rPr>
          <w:rFonts w:cstheme="minorHAnsi"/>
          <w:b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sectPr w:rsidR="00EC3590" w:rsidRPr="00A3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1A"/>
    <w:rsid w:val="00413A0E"/>
    <w:rsid w:val="00425170"/>
    <w:rsid w:val="0062263E"/>
    <w:rsid w:val="006C5C27"/>
    <w:rsid w:val="00821FF6"/>
    <w:rsid w:val="00A02F3D"/>
    <w:rsid w:val="00A3431A"/>
    <w:rsid w:val="00A633BE"/>
    <w:rsid w:val="00C03425"/>
    <w:rsid w:val="00CA64B3"/>
    <w:rsid w:val="00D76B39"/>
    <w:rsid w:val="00E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C08"/>
  <w15:docId w15:val="{37D3541A-D9DC-4B20-A8EE-7A824715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ll@simpsonsprinting.com" TargetMode="External"/><Relationship Id="rId4" Type="http://schemas.openxmlformats.org/officeDocument/2006/relationships/hyperlink" Target="mailto:ohiyak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Microsoft Office User</cp:lastModifiedBy>
  <cp:revision>2</cp:revision>
  <cp:lastPrinted>2013-07-19T13:38:00Z</cp:lastPrinted>
  <dcterms:created xsi:type="dcterms:W3CDTF">2019-04-29T16:12:00Z</dcterms:created>
  <dcterms:modified xsi:type="dcterms:W3CDTF">2019-04-29T16:12:00Z</dcterms:modified>
</cp:coreProperties>
</file>